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74" w:rsidRPr="00296B74" w:rsidRDefault="00296B74" w:rsidP="00296B74">
      <w:pPr>
        <w:rPr>
          <w:b/>
        </w:rPr>
      </w:pPr>
      <w:r w:rsidRPr="00296B74">
        <w:rPr>
          <w:b/>
        </w:rPr>
        <w:t>Toms A/S</w:t>
      </w:r>
      <w:r>
        <w:rPr>
          <w:b/>
        </w:rPr>
        <w:t xml:space="preserve"> – en hurtig opsamling på Kapitel 12</w:t>
      </w:r>
    </w:p>
    <w:p w:rsidR="00864E40" w:rsidRDefault="00203BA0" w:rsidP="00C81541">
      <w:pPr>
        <w:jc w:val="center"/>
      </w:pPr>
      <w:r>
        <w:rPr>
          <w:noProof/>
          <w:lang w:eastAsia="da-DK"/>
        </w:rPr>
        <w:drawing>
          <wp:inline distT="0" distB="0" distL="0" distR="0" wp14:anchorId="4B61EA3E" wp14:editId="7610180F">
            <wp:extent cx="4298811" cy="6626225"/>
            <wp:effectExtent l="0" t="0" r="6985" b="3175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321" t="17709" r="34946" b="6289"/>
                    <a:stretch/>
                  </pic:blipFill>
                  <pic:spPr bwMode="auto">
                    <a:xfrm>
                      <a:off x="0" y="0"/>
                      <a:ext cx="4301588" cy="6630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1317" w:rsidRDefault="00B31317" w:rsidP="00C81541">
      <w:pPr>
        <w:jc w:val="center"/>
      </w:pPr>
      <w:r>
        <w:rPr>
          <w:noProof/>
          <w:lang w:eastAsia="da-DK"/>
        </w:rPr>
        <w:lastRenderedPageBreak/>
        <w:drawing>
          <wp:inline distT="0" distB="0" distL="0" distR="0" wp14:anchorId="38E3163A" wp14:editId="2FB1A955">
            <wp:extent cx="3937000" cy="1873250"/>
            <wp:effectExtent l="0" t="0" r="635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37168" t="21833" r="35433" b="54989"/>
                    <a:stretch/>
                  </pic:blipFill>
                  <pic:spPr bwMode="auto">
                    <a:xfrm>
                      <a:off x="0" y="0"/>
                      <a:ext cx="3965092" cy="18866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1317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8D9" w:rsidRDefault="000238D9" w:rsidP="00C81541">
      <w:pPr>
        <w:spacing w:after="0" w:line="240" w:lineRule="auto"/>
      </w:pPr>
      <w:r>
        <w:separator/>
      </w:r>
    </w:p>
  </w:endnote>
  <w:endnote w:type="continuationSeparator" w:id="0">
    <w:p w:rsidR="000238D9" w:rsidRDefault="000238D9" w:rsidP="00C8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8D9" w:rsidRDefault="000238D9" w:rsidP="00C81541">
      <w:pPr>
        <w:spacing w:after="0" w:line="240" w:lineRule="auto"/>
      </w:pPr>
      <w:r>
        <w:separator/>
      </w:r>
    </w:p>
  </w:footnote>
  <w:footnote w:type="continuationSeparator" w:id="0">
    <w:p w:rsidR="000238D9" w:rsidRDefault="000238D9" w:rsidP="00C81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541" w:rsidRDefault="00C81541">
    <w:pPr>
      <w:pStyle w:val="Sidehoved"/>
      <w:rPr>
        <w:sz w:val="20"/>
        <w:szCs w:val="20"/>
      </w:rPr>
    </w:pPr>
    <w:r>
      <w:rPr>
        <w:sz w:val="20"/>
        <w:szCs w:val="20"/>
      </w:rPr>
      <w:t>Underviser: Peter Terkelsen</w:t>
    </w:r>
    <w:r>
      <w:rPr>
        <w:sz w:val="20"/>
        <w:szCs w:val="20"/>
      </w:rPr>
      <w:tab/>
    </w:r>
    <w:r>
      <w:rPr>
        <w:sz w:val="20"/>
        <w:szCs w:val="20"/>
      </w:rPr>
      <w:tab/>
      <w:t>2016/2017</w:t>
    </w:r>
  </w:p>
  <w:p w:rsidR="00C81541" w:rsidRPr="00C81541" w:rsidRDefault="00C81541">
    <w:pPr>
      <w:pStyle w:val="Sidehoved"/>
      <w:rPr>
        <w:sz w:val="20"/>
        <w:szCs w:val="20"/>
      </w:rPr>
    </w:pPr>
    <w:r>
      <w:rPr>
        <w:sz w:val="20"/>
        <w:szCs w:val="20"/>
      </w:rPr>
      <w:t>Virksomhedsøkonomi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A0"/>
    <w:rsid w:val="000238D9"/>
    <w:rsid w:val="00203BA0"/>
    <w:rsid w:val="00296B74"/>
    <w:rsid w:val="0038175C"/>
    <w:rsid w:val="005221C3"/>
    <w:rsid w:val="00723814"/>
    <w:rsid w:val="007C3787"/>
    <w:rsid w:val="00B31317"/>
    <w:rsid w:val="00C81541"/>
    <w:rsid w:val="00DA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04E3D"/>
  <w15:chartTrackingRefBased/>
  <w15:docId w15:val="{04361123-9812-437A-A956-6905C7C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C81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81541"/>
  </w:style>
  <w:style w:type="paragraph" w:styleId="Sidefod">
    <w:name w:val="footer"/>
    <w:basedOn w:val="Normal"/>
    <w:link w:val="SidefodTegn"/>
    <w:uiPriority w:val="99"/>
    <w:unhideWhenUsed/>
    <w:rsid w:val="00C81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C81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Evaluerings kopi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Terkelsen</dc:creator>
  <cp:keywords/>
  <dc:description/>
  <cp:lastModifiedBy>Peter Terkelsen</cp:lastModifiedBy>
  <cp:revision>4</cp:revision>
  <dcterms:created xsi:type="dcterms:W3CDTF">2017-02-22T20:29:00Z</dcterms:created>
  <dcterms:modified xsi:type="dcterms:W3CDTF">2017-03-05T11:46:00Z</dcterms:modified>
</cp:coreProperties>
</file>